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D9" w:rsidRPr="00DC4984" w:rsidRDefault="008217D9" w:rsidP="008217D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EK-2</w:t>
      </w:r>
      <w:r w:rsidRPr="00DC4984">
        <w:rPr>
          <w:rFonts w:ascii="Times New Roman" w:hAnsi="Times New Roman"/>
          <w:b/>
          <w:sz w:val="24"/>
          <w:szCs w:val="24"/>
        </w:rPr>
        <w:t>6</w:t>
      </w:r>
    </w:p>
    <w:p w:rsidR="008217D9" w:rsidRPr="00DC4984" w:rsidRDefault="008217D9" w:rsidP="008217D9">
      <w:pPr>
        <w:spacing w:after="0"/>
        <w:jc w:val="center"/>
        <w:rPr>
          <w:rFonts w:ascii="Times New Roman" w:hAnsi="Times New Roman"/>
          <w:b/>
        </w:rPr>
      </w:pPr>
      <w:r w:rsidRPr="00DC4984">
        <w:rPr>
          <w:rFonts w:ascii="Times New Roman" w:hAnsi="Times New Roman"/>
          <w:b/>
        </w:rPr>
        <w:t xml:space="preserve">………… YILI SERTİFİKALI TOHUM ÜRETİM DESTEĞİ </w:t>
      </w:r>
    </w:p>
    <w:p w:rsidR="008217D9" w:rsidRPr="00DC4984" w:rsidRDefault="008217D9" w:rsidP="008217D9">
      <w:pPr>
        <w:spacing w:after="0"/>
        <w:jc w:val="center"/>
        <w:rPr>
          <w:rFonts w:ascii="Times New Roman" w:hAnsi="Times New Roman"/>
          <w:b/>
          <w:strike/>
        </w:rPr>
      </w:pPr>
      <w:r w:rsidRPr="00DC4984">
        <w:rPr>
          <w:rFonts w:ascii="Times New Roman" w:hAnsi="Times New Roman"/>
          <w:b/>
        </w:rPr>
        <w:t xml:space="preserve">YETKİLENDİRİLMİŞ TOHUMCU KURULUŞ DETAYINDA BİLGİLER-2 </w:t>
      </w:r>
    </w:p>
    <w:p w:rsidR="008217D9" w:rsidRPr="00DC4984" w:rsidRDefault="008217D9" w:rsidP="008217D9">
      <w:pPr>
        <w:spacing w:after="0"/>
        <w:jc w:val="center"/>
        <w:rPr>
          <w:rFonts w:ascii="Times New Roman" w:hAnsi="Times New Roman"/>
          <w:b/>
          <w:strike/>
        </w:rPr>
      </w:pPr>
      <w:r w:rsidRPr="00DC4984">
        <w:rPr>
          <w:rFonts w:ascii="Times New Roman" w:hAnsi="Times New Roman"/>
          <w:b/>
          <w:strike/>
        </w:rPr>
        <w:t xml:space="preserve"> </w:t>
      </w:r>
    </w:p>
    <w:p w:rsidR="008217D9" w:rsidRPr="00DC4984" w:rsidRDefault="008217D9" w:rsidP="008217D9">
      <w:pPr>
        <w:spacing w:after="0"/>
        <w:rPr>
          <w:rFonts w:ascii="Times New Roman" w:hAnsi="Times New Roman"/>
          <w:b/>
        </w:rPr>
      </w:pPr>
    </w:p>
    <w:p w:rsidR="008217D9" w:rsidRPr="00DC4984" w:rsidRDefault="008217D9" w:rsidP="008217D9">
      <w:pPr>
        <w:spacing w:after="0"/>
        <w:ind w:left="-142" w:hanging="142"/>
        <w:rPr>
          <w:rFonts w:ascii="Times New Roman" w:hAnsi="Times New Roman"/>
          <w:b/>
        </w:rPr>
      </w:pPr>
      <w:r w:rsidRPr="00DC4984">
        <w:rPr>
          <w:rFonts w:ascii="Times New Roman" w:hAnsi="Times New Roman"/>
          <w:b/>
        </w:rPr>
        <w:t xml:space="preserve"> İl Adı :</w:t>
      </w:r>
    </w:p>
    <w:tbl>
      <w:tblPr>
        <w:tblW w:w="523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1"/>
        <w:gridCol w:w="3647"/>
        <w:gridCol w:w="2995"/>
        <w:gridCol w:w="3215"/>
        <w:gridCol w:w="2557"/>
      </w:tblGrid>
      <w:tr w:rsidR="008217D9" w:rsidRPr="00DC4984" w:rsidTr="00A128F3">
        <w:trPr>
          <w:trHeight w:val="699"/>
        </w:trPr>
        <w:tc>
          <w:tcPr>
            <w:tcW w:w="830" w:type="pct"/>
            <w:vAlign w:val="center"/>
          </w:tcPr>
          <w:p w:rsidR="008217D9" w:rsidRPr="00DC4984" w:rsidRDefault="008217D9" w:rsidP="00A128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217D9" w:rsidRPr="00DC4984" w:rsidRDefault="008217D9" w:rsidP="00A128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4984">
              <w:rPr>
                <w:rFonts w:ascii="Times New Roman" w:hAnsi="Times New Roman"/>
                <w:b/>
              </w:rPr>
              <w:t>İlçe Adı</w:t>
            </w:r>
          </w:p>
        </w:tc>
        <w:tc>
          <w:tcPr>
            <w:tcW w:w="1225" w:type="pct"/>
            <w:vAlign w:val="center"/>
          </w:tcPr>
          <w:p w:rsidR="008217D9" w:rsidRPr="00DC4984" w:rsidRDefault="008217D9" w:rsidP="00A128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4984">
              <w:rPr>
                <w:rFonts w:ascii="Times New Roman" w:hAnsi="Times New Roman"/>
                <w:b/>
              </w:rPr>
              <w:t>Tohumculuk Kuruluşunun Adı</w:t>
            </w:r>
          </w:p>
        </w:tc>
        <w:tc>
          <w:tcPr>
            <w:tcW w:w="1006" w:type="pct"/>
            <w:vAlign w:val="center"/>
          </w:tcPr>
          <w:p w:rsidR="008217D9" w:rsidRPr="00DC4984" w:rsidRDefault="008217D9" w:rsidP="00A128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4984">
              <w:rPr>
                <w:rFonts w:ascii="Times New Roman" w:hAnsi="Times New Roman"/>
                <w:b/>
              </w:rPr>
              <w:t>Üretilen Sertifikalı</w:t>
            </w:r>
          </w:p>
          <w:p w:rsidR="008217D9" w:rsidRPr="00DC4984" w:rsidRDefault="008217D9" w:rsidP="00A128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4984">
              <w:rPr>
                <w:rFonts w:ascii="Times New Roman" w:hAnsi="Times New Roman"/>
                <w:b/>
              </w:rPr>
              <w:t>Tohumluğun</w:t>
            </w:r>
          </w:p>
          <w:p w:rsidR="008217D9" w:rsidRPr="00DC4984" w:rsidRDefault="008217D9" w:rsidP="00A128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4984">
              <w:rPr>
                <w:rFonts w:ascii="Times New Roman" w:hAnsi="Times New Roman"/>
                <w:b/>
              </w:rPr>
              <w:t>Türü</w:t>
            </w:r>
          </w:p>
        </w:tc>
        <w:tc>
          <w:tcPr>
            <w:tcW w:w="1080" w:type="pct"/>
            <w:vAlign w:val="center"/>
          </w:tcPr>
          <w:p w:rsidR="008217D9" w:rsidRPr="00DC4984" w:rsidRDefault="008217D9" w:rsidP="00A128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4984">
              <w:rPr>
                <w:rFonts w:ascii="Times New Roman" w:hAnsi="Times New Roman"/>
                <w:b/>
              </w:rPr>
              <w:t>Desteklemeye Esas</w:t>
            </w:r>
          </w:p>
          <w:p w:rsidR="008217D9" w:rsidRPr="00DC4984" w:rsidRDefault="008217D9" w:rsidP="00A128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4984">
              <w:rPr>
                <w:rFonts w:ascii="Times New Roman" w:hAnsi="Times New Roman"/>
                <w:b/>
              </w:rPr>
              <w:t>Üretilen Tohumluk Miktarı (Kg)</w:t>
            </w:r>
          </w:p>
        </w:tc>
        <w:tc>
          <w:tcPr>
            <w:tcW w:w="859" w:type="pct"/>
            <w:vAlign w:val="center"/>
          </w:tcPr>
          <w:p w:rsidR="008217D9" w:rsidRPr="00DC4984" w:rsidRDefault="008217D9" w:rsidP="00A128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4984">
              <w:rPr>
                <w:rFonts w:ascii="Times New Roman" w:hAnsi="Times New Roman"/>
                <w:b/>
              </w:rPr>
              <w:t>Destekleme</w:t>
            </w:r>
          </w:p>
          <w:p w:rsidR="008217D9" w:rsidRPr="00DC4984" w:rsidRDefault="008217D9" w:rsidP="00A128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4984">
              <w:rPr>
                <w:rFonts w:ascii="Times New Roman" w:hAnsi="Times New Roman"/>
                <w:b/>
              </w:rPr>
              <w:t>Tutarı (TL)</w:t>
            </w:r>
          </w:p>
        </w:tc>
      </w:tr>
      <w:tr w:rsidR="008217D9" w:rsidRPr="00DC4984" w:rsidTr="00A128F3">
        <w:trPr>
          <w:trHeight w:val="381"/>
        </w:trPr>
        <w:tc>
          <w:tcPr>
            <w:tcW w:w="830" w:type="pct"/>
          </w:tcPr>
          <w:p w:rsidR="008217D9" w:rsidRPr="00DC4984" w:rsidRDefault="008217D9" w:rsidP="00A128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5" w:type="pct"/>
          </w:tcPr>
          <w:p w:rsidR="008217D9" w:rsidRPr="00DC4984" w:rsidRDefault="008217D9" w:rsidP="00A128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" w:type="pct"/>
          </w:tcPr>
          <w:p w:rsidR="008217D9" w:rsidRPr="00DC4984" w:rsidRDefault="008217D9" w:rsidP="00A128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pct"/>
          </w:tcPr>
          <w:p w:rsidR="008217D9" w:rsidRPr="00DC4984" w:rsidRDefault="008217D9" w:rsidP="00A128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9" w:type="pct"/>
          </w:tcPr>
          <w:p w:rsidR="008217D9" w:rsidRPr="00DC4984" w:rsidRDefault="008217D9" w:rsidP="00A128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17D9" w:rsidRPr="00DC4984" w:rsidTr="00A128F3">
        <w:trPr>
          <w:trHeight w:val="381"/>
        </w:trPr>
        <w:tc>
          <w:tcPr>
            <w:tcW w:w="830" w:type="pct"/>
          </w:tcPr>
          <w:p w:rsidR="008217D9" w:rsidRPr="00DC4984" w:rsidRDefault="008217D9" w:rsidP="00A128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5" w:type="pct"/>
          </w:tcPr>
          <w:p w:rsidR="008217D9" w:rsidRPr="00DC4984" w:rsidRDefault="008217D9" w:rsidP="00A128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" w:type="pct"/>
          </w:tcPr>
          <w:p w:rsidR="008217D9" w:rsidRPr="00DC4984" w:rsidRDefault="008217D9" w:rsidP="00A128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pct"/>
          </w:tcPr>
          <w:p w:rsidR="008217D9" w:rsidRPr="00DC4984" w:rsidRDefault="008217D9" w:rsidP="00A128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9" w:type="pct"/>
          </w:tcPr>
          <w:p w:rsidR="008217D9" w:rsidRPr="00DC4984" w:rsidRDefault="008217D9" w:rsidP="00A128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17D9" w:rsidRPr="00DC4984" w:rsidTr="00A128F3">
        <w:trPr>
          <w:trHeight w:val="359"/>
        </w:trPr>
        <w:tc>
          <w:tcPr>
            <w:tcW w:w="830" w:type="pct"/>
          </w:tcPr>
          <w:p w:rsidR="008217D9" w:rsidRPr="00DC4984" w:rsidRDefault="008217D9" w:rsidP="00A128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5" w:type="pct"/>
          </w:tcPr>
          <w:p w:rsidR="008217D9" w:rsidRPr="00DC4984" w:rsidRDefault="008217D9" w:rsidP="00A128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" w:type="pct"/>
          </w:tcPr>
          <w:p w:rsidR="008217D9" w:rsidRPr="00DC4984" w:rsidRDefault="008217D9" w:rsidP="00A128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pct"/>
          </w:tcPr>
          <w:p w:rsidR="008217D9" w:rsidRPr="00DC4984" w:rsidRDefault="008217D9" w:rsidP="00A128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9" w:type="pct"/>
          </w:tcPr>
          <w:p w:rsidR="008217D9" w:rsidRPr="00DC4984" w:rsidRDefault="008217D9" w:rsidP="00A128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17D9" w:rsidRPr="00DC4984" w:rsidTr="00A128F3">
        <w:trPr>
          <w:trHeight w:val="381"/>
        </w:trPr>
        <w:tc>
          <w:tcPr>
            <w:tcW w:w="830" w:type="pct"/>
          </w:tcPr>
          <w:p w:rsidR="008217D9" w:rsidRPr="00DC4984" w:rsidRDefault="008217D9" w:rsidP="00A128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4984">
              <w:rPr>
                <w:rFonts w:ascii="Times New Roman" w:hAnsi="Times New Roman"/>
                <w:b/>
              </w:rPr>
              <w:t>GENEL TOPLAM</w:t>
            </w:r>
          </w:p>
        </w:tc>
        <w:tc>
          <w:tcPr>
            <w:tcW w:w="1225" w:type="pct"/>
            <w:vAlign w:val="center"/>
          </w:tcPr>
          <w:p w:rsidR="008217D9" w:rsidRPr="00DC4984" w:rsidRDefault="008217D9" w:rsidP="00A128F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06" w:type="pct"/>
            <w:vAlign w:val="center"/>
          </w:tcPr>
          <w:p w:rsidR="008217D9" w:rsidRPr="00DC4984" w:rsidRDefault="008217D9" w:rsidP="00A128F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80" w:type="pct"/>
            <w:vAlign w:val="center"/>
          </w:tcPr>
          <w:p w:rsidR="008217D9" w:rsidRPr="00DC4984" w:rsidRDefault="008217D9" w:rsidP="00A128F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59" w:type="pct"/>
          </w:tcPr>
          <w:p w:rsidR="008217D9" w:rsidRPr="00DC4984" w:rsidRDefault="008217D9" w:rsidP="00A128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217D9" w:rsidRPr="00DC4984" w:rsidRDefault="008217D9" w:rsidP="008217D9">
      <w:pPr>
        <w:spacing w:after="0"/>
        <w:rPr>
          <w:rFonts w:ascii="Times New Roman" w:hAnsi="Times New Roman"/>
          <w:b/>
        </w:rPr>
      </w:pPr>
    </w:p>
    <w:p w:rsidR="008217D9" w:rsidRPr="00DC4984" w:rsidRDefault="008217D9" w:rsidP="008217D9">
      <w:pPr>
        <w:spacing w:after="0"/>
        <w:rPr>
          <w:rFonts w:ascii="Times New Roman" w:hAnsi="Times New Roman"/>
          <w:b/>
        </w:rPr>
      </w:pPr>
    </w:p>
    <w:p w:rsidR="008217D9" w:rsidRPr="00DC4984" w:rsidRDefault="008217D9" w:rsidP="008217D9">
      <w:pPr>
        <w:spacing w:after="0"/>
        <w:rPr>
          <w:rFonts w:ascii="Times New Roman" w:hAnsi="Times New Roman"/>
          <w:b/>
        </w:rPr>
      </w:pPr>
    </w:p>
    <w:p w:rsidR="008217D9" w:rsidRPr="00DC4984" w:rsidRDefault="008217D9" w:rsidP="008217D9">
      <w:pPr>
        <w:spacing w:after="0"/>
        <w:rPr>
          <w:rFonts w:ascii="Times New Roman" w:hAnsi="Times New Roman"/>
        </w:rPr>
      </w:pPr>
      <w:r w:rsidRPr="00DC4984">
        <w:rPr>
          <w:rFonts w:ascii="Times New Roman" w:hAnsi="Times New Roman"/>
        </w:rPr>
        <w:t>DÜZENLEYENLER</w:t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  <w:t>KONTROL EDEN</w:t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  <w:t>ONAYLAYAN</w:t>
      </w:r>
    </w:p>
    <w:p w:rsidR="008217D9" w:rsidRPr="00DC4984" w:rsidRDefault="008217D9" w:rsidP="008217D9">
      <w:pPr>
        <w:spacing w:after="0"/>
        <w:rPr>
          <w:rFonts w:ascii="Times New Roman" w:hAnsi="Times New Roman"/>
        </w:rPr>
      </w:pPr>
      <w:r w:rsidRPr="00DC4984">
        <w:rPr>
          <w:rFonts w:ascii="Times New Roman" w:hAnsi="Times New Roman"/>
        </w:rPr>
        <w:t>Adı – Soyadı</w:t>
      </w:r>
      <w:r w:rsidRPr="00DC4984">
        <w:rPr>
          <w:rFonts w:ascii="Times New Roman" w:hAnsi="Times New Roman"/>
        </w:rPr>
        <w:tab/>
        <w:t>:</w:t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  <w:t>Adı – Soyadı</w:t>
      </w:r>
      <w:r w:rsidRPr="00DC4984">
        <w:rPr>
          <w:rFonts w:ascii="Times New Roman" w:hAnsi="Times New Roman"/>
        </w:rPr>
        <w:tab/>
        <w:t>:</w:t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  <w:t>Adı – Soyadı</w:t>
      </w:r>
      <w:r w:rsidRPr="00DC4984">
        <w:rPr>
          <w:rFonts w:ascii="Times New Roman" w:hAnsi="Times New Roman"/>
        </w:rPr>
        <w:tab/>
        <w:t>:</w:t>
      </w:r>
    </w:p>
    <w:p w:rsidR="008217D9" w:rsidRPr="00DC4984" w:rsidRDefault="008217D9" w:rsidP="008217D9">
      <w:pPr>
        <w:spacing w:after="0"/>
        <w:rPr>
          <w:rFonts w:ascii="Times New Roman" w:hAnsi="Times New Roman"/>
        </w:rPr>
      </w:pPr>
      <w:r w:rsidRPr="00DC4984">
        <w:rPr>
          <w:rFonts w:ascii="Times New Roman" w:hAnsi="Times New Roman"/>
        </w:rPr>
        <w:t>Görevi</w:t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  <w:t>:</w:t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  <w:t>Görevi</w:t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  <w:t>:</w:t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  <w:t>Görevi</w:t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  <w:t>:</w:t>
      </w:r>
    </w:p>
    <w:p w:rsidR="008217D9" w:rsidRPr="00DC4984" w:rsidRDefault="008217D9" w:rsidP="008217D9">
      <w:pPr>
        <w:spacing w:after="0"/>
        <w:rPr>
          <w:rFonts w:ascii="Times New Roman" w:hAnsi="Times New Roman"/>
        </w:rPr>
      </w:pPr>
      <w:r w:rsidRPr="00DC4984">
        <w:rPr>
          <w:rFonts w:ascii="Times New Roman" w:hAnsi="Times New Roman"/>
        </w:rPr>
        <w:t>Tarih</w:t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  <w:t>:</w:t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  <w:t>Tarih</w:t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  <w:t>:</w:t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  <w:t>Tarih</w:t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  <w:t>:</w:t>
      </w:r>
    </w:p>
    <w:p w:rsidR="008217D9" w:rsidRPr="00DC4984" w:rsidRDefault="008217D9" w:rsidP="008217D9">
      <w:pPr>
        <w:spacing w:after="0"/>
        <w:rPr>
          <w:rFonts w:ascii="Times New Roman" w:hAnsi="Times New Roman"/>
        </w:rPr>
      </w:pPr>
      <w:r w:rsidRPr="00DC4984">
        <w:rPr>
          <w:rFonts w:ascii="Times New Roman" w:hAnsi="Times New Roman"/>
        </w:rPr>
        <w:t>İmza</w:t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  <w:t>:</w:t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  <w:t>İmza</w:t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  <w:t>:</w:t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  <w:t>İmza</w:t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  <w:t>:</w:t>
      </w:r>
    </w:p>
    <w:p w:rsidR="008217D9" w:rsidRPr="00DC4984" w:rsidRDefault="008217D9" w:rsidP="008217D9">
      <w:pPr>
        <w:spacing w:after="0"/>
        <w:rPr>
          <w:rFonts w:ascii="Times New Roman" w:hAnsi="Times New Roman"/>
        </w:rPr>
      </w:pPr>
    </w:p>
    <w:p w:rsidR="008217D9" w:rsidRPr="00DC4984" w:rsidRDefault="008217D9" w:rsidP="008217D9">
      <w:pPr>
        <w:spacing w:after="0"/>
        <w:rPr>
          <w:rFonts w:ascii="Times New Roman" w:hAnsi="Times New Roman"/>
        </w:rPr>
      </w:pPr>
    </w:p>
    <w:p w:rsidR="008217D9" w:rsidRPr="00DC4984" w:rsidRDefault="008217D9" w:rsidP="008217D9">
      <w:pPr>
        <w:spacing w:after="0"/>
        <w:rPr>
          <w:rFonts w:ascii="Times New Roman" w:hAnsi="Times New Roman"/>
        </w:rPr>
      </w:pPr>
    </w:p>
    <w:p w:rsidR="008217D9" w:rsidRPr="008E1897" w:rsidRDefault="008217D9" w:rsidP="008217D9">
      <w:pPr>
        <w:spacing w:after="0"/>
        <w:rPr>
          <w:rFonts w:ascii="Times New Roman" w:eastAsia="ヒラギノ明朝 Pro W3" w:hAnsi="Times New Roman" w:cs="Times New Roman"/>
          <w:sz w:val="24"/>
          <w:szCs w:val="24"/>
        </w:rPr>
      </w:pPr>
      <w:r w:rsidRPr="00DC4984">
        <w:rPr>
          <w:rFonts w:ascii="Times New Roman" w:hAnsi="Times New Roman"/>
        </w:rPr>
        <w:t xml:space="preserve">Not: Her </w:t>
      </w:r>
      <w:r>
        <w:rPr>
          <w:rFonts w:ascii="Times New Roman" w:hAnsi="Times New Roman"/>
        </w:rPr>
        <w:t xml:space="preserve">kuruluştan sonra toplam </w:t>
      </w:r>
      <w:r w:rsidRPr="00DC4984">
        <w:rPr>
          <w:rFonts w:ascii="Times New Roman" w:hAnsi="Times New Roman"/>
        </w:rPr>
        <w:t>alınacaktır.</w:t>
      </w:r>
    </w:p>
    <w:p w:rsidR="007B2265" w:rsidRDefault="007B2265">
      <w:bookmarkStart w:id="0" w:name="_GoBack"/>
      <w:bookmarkEnd w:id="0"/>
    </w:p>
    <w:sectPr w:rsidR="007B2265" w:rsidSect="008217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DB"/>
    <w:rsid w:val="007B2265"/>
    <w:rsid w:val="008217D9"/>
    <w:rsid w:val="008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D9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D9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67BF2E-7EA9-4170-A96D-762C02649A72}"/>
</file>

<file path=customXml/itemProps2.xml><?xml version="1.0" encoding="utf-8"?>
<ds:datastoreItem xmlns:ds="http://schemas.openxmlformats.org/officeDocument/2006/customXml" ds:itemID="{F7B0E0A2-974F-46B3-BCB6-E7D203B63D47}"/>
</file>

<file path=customXml/itemProps3.xml><?xml version="1.0" encoding="utf-8"?>
<ds:datastoreItem xmlns:ds="http://schemas.openxmlformats.org/officeDocument/2006/customXml" ds:itemID="{F3674B52-ABB1-49A6-B1CB-180740187F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-=[By NeC]=-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dcterms:created xsi:type="dcterms:W3CDTF">2015-10-02T08:08:00Z</dcterms:created>
  <dcterms:modified xsi:type="dcterms:W3CDTF">2015-10-02T08:08:00Z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