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1C" w:rsidRPr="001270F1" w:rsidRDefault="00F0211C" w:rsidP="00F0211C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EK-19</w:t>
      </w: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1C" w:rsidRPr="001270F1" w:rsidRDefault="00F0211C" w:rsidP="00F0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0F1">
        <w:rPr>
          <w:rFonts w:ascii="Times New Roman" w:hAnsi="Times New Roman"/>
          <w:b/>
          <w:sz w:val="24"/>
          <w:szCs w:val="24"/>
        </w:rPr>
        <w:t>BAĞ/BAHÇE TESİSİ TESPİT TUTANAĞI</w:t>
      </w:r>
    </w:p>
    <w:p w:rsidR="00F0211C" w:rsidRPr="001270F1" w:rsidRDefault="00F0211C" w:rsidP="00F0211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6418"/>
      </w:tblGrid>
      <w:tr w:rsidR="00F0211C" w:rsidRPr="00CC1AFA" w:rsidTr="00A128F3">
        <w:trPr>
          <w:jc w:val="center"/>
        </w:trPr>
        <w:tc>
          <w:tcPr>
            <w:tcW w:w="1945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418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jc w:val="center"/>
        </w:trPr>
        <w:tc>
          <w:tcPr>
            <w:tcW w:w="1945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6418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jc w:val="center"/>
        </w:trPr>
        <w:tc>
          <w:tcPr>
            <w:tcW w:w="1945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6418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jc w:val="center"/>
        </w:trPr>
        <w:tc>
          <w:tcPr>
            <w:tcW w:w="1945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6418" w:type="dxa"/>
          </w:tcPr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382"/>
        <w:gridCol w:w="1284"/>
        <w:gridCol w:w="801"/>
        <w:gridCol w:w="845"/>
        <w:gridCol w:w="1346"/>
        <w:gridCol w:w="2107"/>
        <w:gridCol w:w="1082"/>
        <w:gridCol w:w="1720"/>
        <w:gridCol w:w="1717"/>
      </w:tblGrid>
      <w:tr w:rsidR="00F0211C" w:rsidRPr="00CC1AFA" w:rsidTr="00A128F3">
        <w:trPr>
          <w:trHeight w:val="786"/>
        </w:trPr>
        <w:tc>
          <w:tcPr>
            <w:tcW w:w="244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535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İl Adı</w:t>
            </w:r>
          </w:p>
        </w:tc>
        <w:tc>
          <w:tcPr>
            <w:tcW w:w="497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İlçe Adı</w:t>
            </w:r>
          </w:p>
        </w:tc>
        <w:tc>
          <w:tcPr>
            <w:tcW w:w="310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327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Parsel</w:t>
            </w:r>
          </w:p>
        </w:tc>
        <w:tc>
          <w:tcPr>
            <w:tcW w:w="521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Fidan/Fide</w:t>
            </w: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 xml:space="preserve">Türü </w:t>
            </w:r>
          </w:p>
        </w:tc>
        <w:tc>
          <w:tcPr>
            <w:tcW w:w="816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Toplam Fidan/Fide</w:t>
            </w:r>
            <w:r>
              <w:rPr>
                <w:rFonts w:ascii="Times New Roman" w:hAnsi="Times New Roman"/>
                <w:sz w:val="24"/>
                <w:szCs w:val="24"/>
              </w:rPr>
              <w:t>/ Antepfıstığı Çöğürü/ Aşılanan Ağaç</w:t>
            </w: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 xml:space="preserve">Sayısı </w:t>
            </w: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(Adet)</w:t>
            </w:r>
          </w:p>
        </w:tc>
        <w:tc>
          <w:tcPr>
            <w:tcW w:w="419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ind w:left="-8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Sertifikalı Alan (da)</w:t>
            </w:r>
          </w:p>
        </w:tc>
        <w:tc>
          <w:tcPr>
            <w:tcW w:w="666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Standart Alan (da)</w:t>
            </w:r>
          </w:p>
        </w:tc>
        <w:tc>
          <w:tcPr>
            <w:tcW w:w="665" w:type="pct"/>
            <w:shd w:val="clear" w:color="auto" w:fill="D9D9D9"/>
          </w:tcPr>
          <w:p w:rsidR="00F0211C" w:rsidRPr="001270F1" w:rsidRDefault="00F0211C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1C" w:rsidRPr="001270F1" w:rsidRDefault="00F0211C" w:rsidP="00A1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Toplam Alan (da)</w:t>
            </w: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47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1C" w:rsidRPr="00CC1AFA" w:rsidTr="00A128F3">
        <w:trPr>
          <w:trHeight w:val="268"/>
        </w:trPr>
        <w:tc>
          <w:tcPr>
            <w:tcW w:w="244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9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0211C" w:rsidRPr="001270F1" w:rsidRDefault="00F0211C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Yukarıda bilgileri verilen çiftçinin belirtilen miktarda destekleme kapsamına alınması uygundur.</w:t>
      </w: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1C" w:rsidRDefault="00F0211C" w:rsidP="00F0211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DÜZENLEYENLER</w:t>
      </w:r>
      <w:r w:rsidRPr="001270F1">
        <w:rPr>
          <w:rFonts w:ascii="Times New Roman" w:hAnsi="Times New Roman"/>
          <w:sz w:val="24"/>
          <w:szCs w:val="24"/>
        </w:rPr>
        <w:tab/>
      </w:r>
    </w:p>
    <w:p w:rsidR="00F0211C" w:rsidRPr="001270F1" w:rsidRDefault="00F0211C" w:rsidP="00F0211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ab/>
      </w: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Adı ve Soyadı</w:t>
      </w:r>
      <w:r w:rsidRPr="001270F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Adı ve Soyadı</w:t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Görevi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Görevi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F0211C" w:rsidRPr="001270F1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Tarih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Tarih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  <w:r w:rsidRPr="001270F1">
        <w:rPr>
          <w:rFonts w:ascii="Times New Roman" w:hAnsi="Times New Roman"/>
          <w:sz w:val="24"/>
          <w:szCs w:val="24"/>
        </w:rPr>
        <w:tab/>
        <w:t xml:space="preserve">     </w:t>
      </w:r>
    </w:p>
    <w:p w:rsidR="00F0211C" w:rsidRDefault="00F0211C" w:rsidP="00F02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İmzası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İmzası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7B2265" w:rsidRDefault="007B2265"/>
    <w:sectPr w:rsidR="007B2265" w:rsidSect="00F0211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E"/>
    <w:rsid w:val="0016698E"/>
    <w:rsid w:val="007B2265"/>
    <w:rsid w:val="00F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1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1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82AC1-FDC6-4EA9-86A8-A18027C848BD}"/>
</file>

<file path=customXml/itemProps2.xml><?xml version="1.0" encoding="utf-8"?>
<ds:datastoreItem xmlns:ds="http://schemas.openxmlformats.org/officeDocument/2006/customXml" ds:itemID="{3D7EC6ED-69FE-4D5D-A68B-451D91F17DEF}"/>
</file>

<file path=customXml/itemProps3.xml><?xml version="1.0" encoding="utf-8"?>
<ds:datastoreItem xmlns:ds="http://schemas.openxmlformats.org/officeDocument/2006/customXml" ds:itemID="{A65E7BC5-6B35-4021-9A05-E1AA0703E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-=[By NeC]=-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2015-10-02T08:01:00Z</dcterms:created>
  <dcterms:modified xsi:type="dcterms:W3CDTF">2015-10-02T08:01:00Z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