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50" w:rsidRDefault="009E0D50" w:rsidP="009E0D50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064C5D">
        <w:rPr>
          <w:rFonts w:ascii="Times New Roman" w:hAnsi="Times New Roman"/>
          <w:b/>
          <w:sz w:val="24"/>
          <w:szCs w:val="24"/>
        </w:rPr>
        <w:t>EK-1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9E0D50" w:rsidRPr="00064C5D" w:rsidRDefault="009E0D50" w:rsidP="009E0D50">
      <w:pPr>
        <w:jc w:val="right"/>
        <w:rPr>
          <w:rFonts w:ascii="Times New Roman" w:hAnsi="Times New Roman"/>
          <w:b/>
          <w:sz w:val="24"/>
          <w:szCs w:val="24"/>
        </w:rPr>
      </w:pPr>
    </w:p>
    <w:p w:rsidR="009E0D50" w:rsidRPr="009D0319" w:rsidRDefault="009E0D50" w:rsidP="009E0D50">
      <w:pPr>
        <w:jc w:val="center"/>
        <w:rPr>
          <w:rFonts w:ascii="Times New Roman" w:hAnsi="Times New Roman"/>
          <w:b/>
        </w:rPr>
      </w:pPr>
      <w:r w:rsidRPr="009D0319">
        <w:rPr>
          <w:rFonts w:ascii="Times New Roman" w:hAnsi="Times New Roman"/>
          <w:b/>
        </w:rPr>
        <w:t xml:space="preserve"> </w:t>
      </w:r>
      <w:bookmarkStart w:id="0" w:name="_GoBack"/>
      <w:r w:rsidRPr="009D0319">
        <w:rPr>
          <w:rFonts w:ascii="Times New Roman" w:hAnsi="Times New Roman"/>
          <w:b/>
        </w:rPr>
        <w:t xml:space="preserve">TOHUMLUK YETİŞTİRİCİLERİNE AİT ARAZİ BİLGİLERİ </w:t>
      </w:r>
      <w:bookmarkEnd w:id="0"/>
    </w:p>
    <w:p w:rsidR="009E0D50" w:rsidRPr="009D0319" w:rsidRDefault="009E0D50" w:rsidP="009E0D50">
      <w:pPr>
        <w:rPr>
          <w:rFonts w:ascii="Times New Roman" w:hAnsi="Times New Roman"/>
          <w:b/>
        </w:rPr>
      </w:pPr>
    </w:p>
    <w:p w:rsidR="009E0D50" w:rsidRPr="009D0319" w:rsidRDefault="009E0D50" w:rsidP="009E0D5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9D0319">
        <w:rPr>
          <w:rFonts w:ascii="Times New Roman" w:hAnsi="Times New Roman"/>
          <w:b/>
        </w:rPr>
        <w:t>Sözleşmeli Üretim Yapılan Y.T.Kuruluşun Adı:</w:t>
      </w:r>
    </w:p>
    <w:p w:rsidR="009E0D50" w:rsidRPr="009D0319" w:rsidRDefault="009E0D50" w:rsidP="009E0D50">
      <w:pPr>
        <w:ind w:firstLine="708"/>
        <w:rPr>
          <w:rFonts w:ascii="Times New Roman" w:hAnsi="Times New Roman"/>
          <w:b/>
        </w:rPr>
      </w:pPr>
      <w:r w:rsidRPr="009D0319">
        <w:rPr>
          <w:rFonts w:ascii="Times New Roman" w:hAnsi="Times New Roman"/>
          <w:b/>
        </w:rPr>
        <w:t>Y.T.Kuruluşun ÇKS’</w:t>
      </w:r>
      <w:r>
        <w:rPr>
          <w:rFonts w:ascii="Times New Roman" w:hAnsi="Times New Roman"/>
          <w:b/>
        </w:rPr>
        <w:t xml:space="preserve"> </w:t>
      </w:r>
      <w:r w:rsidRPr="009D0319">
        <w:rPr>
          <w:rFonts w:ascii="Times New Roman" w:hAnsi="Times New Roman"/>
          <w:b/>
        </w:rPr>
        <w:t>ye Kayıtlı Olduğu İl/</w:t>
      </w:r>
      <w:r>
        <w:rPr>
          <w:rFonts w:ascii="Times New Roman" w:hAnsi="Times New Roman"/>
          <w:b/>
        </w:rPr>
        <w:t>İ</w:t>
      </w:r>
      <w:r w:rsidRPr="009D0319">
        <w:rPr>
          <w:rFonts w:ascii="Times New Roman" w:hAnsi="Times New Roman"/>
          <w:b/>
        </w:rPr>
        <w:t>lçe  :</w:t>
      </w:r>
    </w:p>
    <w:p w:rsidR="009E0D50" w:rsidRPr="009D0319" w:rsidRDefault="009E0D50" w:rsidP="009E0D50">
      <w:pPr>
        <w:rPr>
          <w:rFonts w:ascii="Times New Roman" w:hAnsi="Times New Roman"/>
          <w:b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709"/>
        <w:gridCol w:w="850"/>
        <w:gridCol w:w="851"/>
        <w:gridCol w:w="1559"/>
        <w:gridCol w:w="850"/>
        <w:gridCol w:w="851"/>
        <w:gridCol w:w="1276"/>
        <w:gridCol w:w="2133"/>
      </w:tblGrid>
      <w:tr w:rsidR="009E0D50" w:rsidRPr="009D0319" w:rsidTr="00A128F3">
        <w:trPr>
          <w:trHeight w:val="514"/>
          <w:jc w:val="center"/>
        </w:trPr>
        <w:tc>
          <w:tcPr>
            <w:tcW w:w="717" w:type="dxa"/>
            <w:vMerge w:val="restart"/>
            <w:vAlign w:val="center"/>
          </w:tcPr>
          <w:p w:rsidR="009E0D50" w:rsidRPr="009D0319" w:rsidRDefault="009E0D50" w:rsidP="00A128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Sıra</w:t>
            </w:r>
            <w:r w:rsidRPr="009D0319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709" w:type="dxa"/>
            <w:vMerge w:val="restart"/>
            <w:vAlign w:val="center"/>
          </w:tcPr>
          <w:p w:rsidR="009E0D50" w:rsidRPr="009D0319" w:rsidRDefault="009E0D50" w:rsidP="00A128F3">
            <w:pPr>
              <w:jc w:val="center"/>
              <w:rPr>
                <w:rFonts w:ascii="Times New Roman" w:hAnsi="Times New Roman"/>
                <w:b/>
              </w:rPr>
            </w:pPr>
            <w:r w:rsidRPr="009D0319">
              <w:rPr>
                <w:rFonts w:ascii="Times New Roman" w:hAnsi="Times New Roman"/>
                <w:b/>
              </w:rPr>
              <w:t>İli</w:t>
            </w:r>
          </w:p>
        </w:tc>
        <w:tc>
          <w:tcPr>
            <w:tcW w:w="850" w:type="dxa"/>
            <w:vMerge w:val="restart"/>
            <w:vAlign w:val="center"/>
          </w:tcPr>
          <w:p w:rsidR="009E0D50" w:rsidRPr="009D0319" w:rsidRDefault="009E0D50" w:rsidP="00A128F3">
            <w:pPr>
              <w:jc w:val="center"/>
              <w:rPr>
                <w:rFonts w:ascii="Times New Roman" w:hAnsi="Times New Roman"/>
                <w:b/>
              </w:rPr>
            </w:pPr>
            <w:r w:rsidRPr="009D0319">
              <w:rPr>
                <w:rFonts w:ascii="Times New Roman" w:hAnsi="Times New Roman"/>
                <w:b/>
              </w:rPr>
              <w:t>İlçesi</w:t>
            </w:r>
          </w:p>
        </w:tc>
        <w:tc>
          <w:tcPr>
            <w:tcW w:w="851" w:type="dxa"/>
            <w:vMerge w:val="restart"/>
            <w:vAlign w:val="center"/>
          </w:tcPr>
          <w:p w:rsidR="009E0D50" w:rsidRPr="009D0319" w:rsidRDefault="009E0D50" w:rsidP="00A128F3">
            <w:pPr>
              <w:jc w:val="center"/>
              <w:rPr>
                <w:rFonts w:ascii="Times New Roman" w:hAnsi="Times New Roman"/>
                <w:b/>
              </w:rPr>
            </w:pPr>
            <w:r w:rsidRPr="009D0319">
              <w:rPr>
                <w:rFonts w:ascii="Times New Roman" w:hAnsi="Times New Roman"/>
                <w:b/>
              </w:rPr>
              <w:t>Köyü</w:t>
            </w:r>
          </w:p>
        </w:tc>
        <w:tc>
          <w:tcPr>
            <w:tcW w:w="1559" w:type="dxa"/>
            <w:vMerge w:val="restart"/>
            <w:vAlign w:val="center"/>
          </w:tcPr>
          <w:p w:rsidR="009E0D50" w:rsidRPr="009D0319" w:rsidRDefault="009E0D50" w:rsidP="00A128F3">
            <w:pPr>
              <w:jc w:val="center"/>
              <w:rPr>
                <w:rFonts w:ascii="Times New Roman" w:hAnsi="Times New Roman"/>
                <w:b/>
              </w:rPr>
            </w:pPr>
            <w:r w:rsidRPr="009D0319">
              <w:rPr>
                <w:rFonts w:ascii="Times New Roman" w:hAnsi="Times New Roman"/>
                <w:b/>
              </w:rPr>
              <w:t>Belge Tipi (Tapu/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D0319">
              <w:rPr>
                <w:rFonts w:ascii="Times New Roman" w:hAnsi="Times New Roman"/>
                <w:b/>
              </w:rPr>
              <w:t>Keşif)</w:t>
            </w:r>
          </w:p>
        </w:tc>
        <w:tc>
          <w:tcPr>
            <w:tcW w:w="850" w:type="dxa"/>
            <w:vMerge w:val="restart"/>
            <w:vAlign w:val="center"/>
          </w:tcPr>
          <w:p w:rsidR="009E0D50" w:rsidRPr="009D0319" w:rsidRDefault="009E0D50" w:rsidP="00A128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Ada </w:t>
            </w:r>
            <w:r w:rsidRPr="009D0319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851" w:type="dxa"/>
            <w:vMerge w:val="restart"/>
            <w:vAlign w:val="center"/>
          </w:tcPr>
          <w:p w:rsidR="009E0D50" w:rsidRPr="009D0319" w:rsidRDefault="009E0D50" w:rsidP="00A128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Parsel</w:t>
            </w:r>
            <w:r w:rsidRPr="009D0319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3409" w:type="dxa"/>
            <w:gridSpan w:val="2"/>
            <w:vAlign w:val="center"/>
          </w:tcPr>
          <w:p w:rsidR="009E0D50" w:rsidRPr="009D0319" w:rsidRDefault="009E0D50" w:rsidP="00A128F3">
            <w:pPr>
              <w:jc w:val="center"/>
              <w:rPr>
                <w:rFonts w:ascii="Times New Roman" w:hAnsi="Times New Roman"/>
                <w:b/>
              </w:rPr>
            </w:pPr>
            <w:r w:rsidRPr="009D0319">
              <w:rPr>
                <w:rFonts w:ascii="Times New Roman" w:hAnsi="Times New Roman"/>
                <w:b/>
              </w:rPr>
              <w:t xml:space="preserve">Tohumluk Yetiştiricisinin </w:t>
            </w:r>
          </w:p>
        </w:tc>
      </w:tr>
      <w:tr w:rsidR="009E0D50" w:rsidRPr="009D0319" w:rsidTr="00A128F3">
        <w:trPr>
          <w:trHeight w:val="423"/>
          <w:jc w:val="center"/>
        </w:trPr>
        <w:tc>
          <w:tcPr>
            <w:tcW w:w="717" w:type="dxa"/>
            <w:vMerge/>
            <w:vAlign w:val="center"/>
          </w:tcPr>
          <w:p w:rsidR="009E0D50" w:rsidRPr="009D0319" w:rsidRDefault="009E0D50" w:rsidP="00A128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9E0D50" w:rsidRPr="009D0319" w:rsidRDefault="009E0D50" w:rsidP="00A128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9E0D50" w:rsidRPr="009D0319" w:rsidRDefault="009E0D50" w:rsidP="00A128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9E0D50" w:rsidRPr="009D0319" w:rsidRDefault="009E0D50" w:rsidP="00A128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9E0D50" w:rsidRPr="009D0319" w:rsidRDefault="009E0D50" w:rsidP="00A128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9E0D50" w:rsidRPr="009D0319" w:rsidRDefault="009E0D50" w:rsidP="00A128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9E0D50" w:rsidRPr="009D0319" w:rsidRDefault="009E0D50" w:rsidP="00A128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E0D50" w:rsidRPr="009D0319" w:rsidRDefault="009E0D50" w:rsidP="00A128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2133" w:type="dxa"/>
            <w:vAlign w:val="center"/>
          </w:tcPr>
          <w:p w:rsidR="009E0D50" w:rsidRPr="009D0319" w:rsidRDefault="009E0D50" w:rsidP="00A128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T.C. No/ Vergi No</w:t>
            </w:r>
          </w:p>
        </w:tc>
      </w:tr>
      <w:tr w:rsidR="009E0D50" w:rsidRPr="009D0319" w:rsidTr="00A128F3">
        <w:trPr>
          <w:trHeight w:val="20"/>
          <w:jc w:val="center"/>
        </w:trPr>
        <w:tc>
          <w:tcPr>
            <w:tcW w:w="717" w:type="dxa"/>
          </w:tcPr>
          <w:p w:rsidR="009E0D50" w:rsidRPr="009D0319" w:rsidRDefault="009E0D50" w:rsidP="00A128F3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9E0D50" w:rsidRPr="009D0319" w:rsidRDefault="009E0D50" w:rsidP="00A128F3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E0D50" w:rsidRPr="009D0319" w:rsidRDefault="009E0D50" w:rsidP="00A128F3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9E0D50" w:rsidRPr="009D0319" w:rsidRDefault="009E0D50" w:rsidP="00A128F3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E0D50" w:rsidRPr="009D0319" w:rsidRDefault="009E0D50" w:rsidP="00A128F3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E0D50" w:rsidRPr="009D0319" w:rsidRDefault="009E0D50" w:rsidP="00A128F3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9E0D50" w:rsidRPr="009D0319" w:rsidRDefault="009E0D50" w:rsidP="00A128F3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E0D50" w:rsidRPr="009D0319" w:rsidRDefault="009E0D50" w:rsidP="00A128F3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3" w:type="dxa"/>
          </w:tcPr>
          <w:p w:rsidR="009E0D50" w:rsidRPr="009D0319" w:rsidRDefault="009E0D50" w:rsidP="00A128F3">
            <w:pPr>
              <w:spacing w:after="120"/>
              <w:rPr>
                <w:rFonts w:ascii="Times New Roman" w:hAnsi="Times New Roman"/>
                <w:b/>
              </w:rPr>
            </w:pPr>
          </w:p>
        </w:tc>
      </w:tr>
      <w:tr w:rsidR="009E0D50" w:rsidRPr="009D0319" w:rsidTr="00A128F3">
        <w:trPr>
          <w:trHeight w:val="20"/>
          <w:jc w:val="center"/>
        </w:trPr>
        <w:tc>
          <w:tcPr>
            <w:tcW w:w="717" w:type="dxa"/>
          </w:tcPr>
          <w:p w:rsidR="009E0D50" w:rsidRPr="009D0319" w:rsidRDefault="009E0D50" w:rsidP="00A128F3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9E0D50" w:rsidRPr="009D0319" w:rsidRDefault="009E0D50" w:rsidP="00A128F3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E0D50" w:rsidRPr="009D0319" w:rsidRDefault="009E0D50" w:rsidP="00A128F3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9E0D50" w:rsidRPr="009D0319" w:rsidRDefault="009E0D50" w:rsidP="00A128F3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E0D50" w:rsidRPr="009D0319" w:rsidRDefault="009E0D50" w:rsidP="00A128F3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E0D50" w:rsidRPr="009D0319" w:rsidRDefault="009E0D50" w:rsidP="00A128F3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9E0D50" w:rsidRPr="009D0319" w:rsidRDefault="009E0D50" w:rsidP="00A128F3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9E0D50" w:rsidRPr="009D0319" w:rsidRDefault="009E0D50" w:rsidP="00A128F3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2133" w:type="dxa"/>
          </w:tcPr>
          <w:p w:rsidR="009E0D50" w:rsidRPr="009D0319" w:rsidRDefault="009E0D50" w:rsidP="00A128F3">
            <w:pPr>
              <w:spacing w:after="120"/>
              <w:rPr>
                <w:rFonts w:ascii="Times New Roman" w:hAnsi="Times New Roman"/>
                <w:b/>
              </w:rPr>
            </w:pPr>
          </w:p>
        </w:tc>
      </w:tr>
      <w:tr w:rsidR="009E0D50" w:rsidRPr="009D0319" w:rsidTr="00A128F3">
        <w:trPr>
          <w:trHeight w:val="20"/>
          <w:jc w:val="center"/>
        </w:trPr>
        <w:tc>
          <w:tcPr>
            <w:tcW w:w="717" w:type="dxa"/>
          </w:tcPr>
          <w:p w:rsidR="009E0D50" w:rsidRPr="009D0319" w:rsidRDefault="009E0D50" w:rsidP="00A128F3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9E0D50" w:rsidRPr="009D0319" w:rsidRDefault="009E0D50" w:rsidP="00A128F3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E0D50" w:rsidRPr="009D0319" w:rsidRDefault="009E0D50" w:rsidP="00A128F3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9E0D50" w:rsidRPr="009D0319" w:rsidRDefault="009E0D50" w:rsidP="00A128F3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E0D50" w:rsidRPr="009D0319" w:rsidRDefault="009E0D50" w:rsidP="00A128F3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E0D50" w:rsidRPr="009D0319" w:rsidRDefault="009E0D50" w:rsidP="00A128F3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9E0D50" w:rsidRPr="009D0319" w:rsidRDefault="009E0D50" w:rsidP="00A128F3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9E0D50" w:rsidRPr="009D0319" w:rsidRDefault="009E0D50" w:rsidP="00A128F3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2133" w:type="dxa"/>
          </w:tcPr>
          <w:p w:rsidR="009E0D50" w:rsidRPr="009D0319" w:rsidRDefault="009E0D50" w:rsidP="00A128F3">
            <w:pPr>
              <w:spacing w:after="120"/>
              <w:rPr>
                <w:rFonts w:ascii="Times New Roman" w:hAnsi="Times New Roman"/>
                <w:b/>
              </w:rPr>
            </w:pPr>
          </w:p>
        </w:tc>
      </w:tr>
      <w:tr w:rsidR="009E0D50" w:rsidRPr="009D0319" w:rsidTr="00A128F3">
        <w:trPr>
          <w:trHeight w:val="20"/>
          <w:jc w:val="center"/>
        </w:trPr>
        <w:tc>
          <w:tcPr>
            <w:tcW w:w="717" w:type="dxa"/>
          </w:tcPr>
          <w:p w:rsidR="009E0D50" w:rsidRPr="009D0319" w:rsidRDefault="009E0D50" w:rsidP="00A128F3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9E0D50" w:rsidRPr="009D0319" w:rsidRDefault="009E0D50" w:rsidP="00A128F3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E0D50" w:rsidRPr="009D0319" w:rsidRDefault="009E0D50" w:rsidP="00A128F3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9E0D50" w:rsidRPr="009D0319" w:rsidRDefault="009E0D50" w:rsidP="00A128F3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E0D50" w:rsidRPr="009D0319" w:rsidRDefault="009E0D50" w:rsidP="00A128F3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E0D50" w:rsidRPr="009D0319" w:rsidRDefault="009E0D50" w:rsidP="00A128F3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9E0D50" w:rsidRPr="009D0319" w:rsidRDefault="009E0D50" w:rsidP="00A128F3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9E0D50" w:rsidRPr="009D0319" w:rsidRDefault="009E0D50" w:rsidP="00A128F3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2133" w:type="dxa"/>
          </w:tcPr>
          <w:p w:rsidR="009E0D50" w:rsidRPr="009D0319" w:rsidRDefault="009E0D50" w:rsidP="00A128F3">
            <w:pPr>
              <w:spacing w:after="120"/>
              <w:rPr>
                <w:rFonts w:ascii="Times New Roman" w:hAnsi="Times New Roman"/>
                <w:b/>
              </w:rPr>
            </w:pPr>
          </w:p>
        </w:tc>
      </w:tr>
      <w:tr w:rsidR="009E0D50" w:rsidRPr="009D0319" w:rsidTr="00A128F3">
        <w:trPr>
          <w:trHeight w:val="20"/>
          <w:jc w:val="center"/>
        </w:trPr>
        <w:tc>
          <w:tcPr>
            <w:tcW w:w="717" w:type="dxa"/>
          </w:tcPr>
          <w:p w:rsidR="009E0D50" w:rsidRPr="009D0319" w:rsidRDefault="009E0D50" w:rsidP="00A128F3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9E0D50" w:rsidRPr="009D0319" w:rsidRDefault="009E0D50" w:rsidP="00A128F3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E0D50" w:rsidRPr="009D0319" w:rsidRDefault="009E0D50" w:rsidP="00A128F3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9E0D50" w:rsidRPr="009D0319" w:rsidRDefault="009E0D50" w:rsidP="00A128F3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E0D50" w:rsidRPr="009D0319" w:rsidRDefault="009E0D50" w:rsidP="00A128F3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E0D50" w:rsidRPr="009D0319" w:rsidRDefault="009E0D50" w:rsidP="00A128F3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9E0D50" w:rsidRPr="009D0319" w:rsidRDefault="009E0D50" w:rsidP="00A128F3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9E0D50" w:rsidRPr="009D0319" w:rsidRDefault="009E0D50" w:rsidP="00A128F3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2133" w:type="dxa"/>
          </w:tcPr>
          <w:p w:rsidR="009E0D50" w:rsidRPr="009D0319" w:rsidRDefault="009E0D50" w:rsidP="00A128F3">
            <w:pPr>
              <w:spacing w:after="120"/>
              <w:rPr>
                <w:rFonts w:ascii="Times New Roman" w:hAnsi="Times New Roman"/>
                <w:b/>
              </w:rPr>
            </w:pPr>
          </w:p>
        </w:tc>
      </w:tr>
      <w:tr w:rsidR="009E0D50" w:rsidRPr="009D0319" w:rsidTr="00A128F3">
        <w:trPr>
          <w:trHeight w:val="20"/>
          <w:jc w:val="center"/>
        </w:trPr>
        <w:tc>
          <w:tcPr>
            <w:tcW w:w="717" w:type="dxa"/>
          </w:tcPr>
          <w:p w:rsidR="009E0D50" w:rsidRPr="009D0319" w:rsidRDefault="009E0D50" w:rsidP="00A128F3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9E0D50" w:rsidRPr="009D0319" w:rsidRDefault="009E0D50" w:rsidP="00A128F3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E0D50" w:rsidRPr="009D0319" w:rsidRDefault="009E0D50" w:rsidP="00A128F3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9E0D50" w:rsidRPr="009D0319" w:rsidRDefault="009E0D50" w:rsidP="00A128F3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E0D50" w:rsidRPr="009D0319" w:rsidRDefault="009E0D50" w:rsidP="00A128F3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E0D50" w:rsidRPr="009D0319" w:rsidRDefault="009E0D50" w:rsidP="00A128F3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9E0D50" w:rsidRPr="009D0319" w:rsidRDefault="009E0D50" w:rsidP="00A128F3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9E0D50" w:rsidRPr="009D0319" w:rsidRDefault="009E0D50" w:rsidP="00A128F3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2133" w:type="dxa"/>
          </w:tcPr>
          <w:p w:rsidR="009E0D50" w:rsidRPr="009D0319" w:rsidRDefault="009E0D50" w:rsidP="00A128F3">
            <w:pPr>
              <w:spacing w:after="120"/>
              <w:rPr>
                <w:rFonts w:ascii="Times New Roman" w:hAnsi="Times New Roman"/>
                <w:b/>
              </w:rPr>
            </w:pPr>
          </w:p>
        </w:tc>
      </w:tr>
      <w:tr w:rsidR="009E0D50" w:rsidRPr="009D0319" w:rsidTr="00A128F3">
        <w:trPr>
          <w:trHeight w:val="20"/>
          <w:jc w:val="center"/>
        </w:trPr>
        <w:tc>
          <w:tcPr>
            <w:tcW w:w="717" w:type="dxa"/>
          </w:tcPr>
          <w:p w:rsidR="009E0D50" w:rsidRPr="009D0319" w:rsidRDefault="009E0D50" w:rsidP="00A128F3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9E0D50" w:rsidRPr="009D0319" w:rsidRDefault="009E0D50" w:rsidP="00A128F3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E0D50" w:rsidRPr="009D0319" w:rsidRDefault="009E0D50" w:rsidP="00A128F3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9E0D50" w:rsidRPr="009D0319" w:rsidRDefault="009E0D50" w:rsidP="00A128F3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E0D50" w:rsidRPr="009D0319" w:rsidRDefault="009E0D50" w:rsidP="00A128F3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E0D50" w:rsidRPr="009D0319" w:rsidRDefault="009E0D50" w:rsidP="00A128F3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9E0D50" w:rsidRPr="009D0319" w:rsidRDefault="009E0D50" w:rsidP="00A128F3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9E0D50" w:rsidRPr="009D0319" w:rsidRDefault="009E0D50" w:rsidP="00A128F3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2133" w:type="dxa"/>
          </w:tcPr>
          <w:p w:rsidR="009E0D50" w:rsidRPr="009D0319" w:rsidRDefault="009E0D50" w:rsidP="00A128F3">
            <w:pPr>
              <w:spacing w:after="120"/>
              <w:rPr>
                <w:rFonts w:ascii="Times New Roman" w:hAnsi="Times New Roman"/>
                <w:b/>
              </w:rPr>
            </w:pPr>
          </w:p>
        </w:tc>
      </w:tr>
      <w:tr w:rsidR="009E0D50" w:rsidRPr="009D0319" w:rsidTr="00A128F3">
        <w:trPr>
          <w:trHeight w:val="20"/>
          <w:jc w:val="center"/>
        </w:trPr>
        <w:tc>
          <w:tcPr>
            <w:tcW w:w="717" w:type="dxa"/>
          </w:tcPr>
          <w:p w:rsidR="009E0D50" w:rsidRPr="009D0319" w:rsidRDefault="009E0D50" w:rsidP="00A128F3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9E0D50" w:rsidRPr="009D0319" w:rsidRDefault="009E0D50" w:rsidP="00A128F3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E0D50" w:rsidRPr="009D0319" w:rsidRDefault="009E0D50" w:rsidP="00A128F3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9E0D50" w:rsidRPr="009D0319" w:rsidRDefault="009E0D50" w:rsidP="00A128F3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E0D50" w:rsidRPr="009D0319" w:rsidRDefault="009E0D50" w:rsidP="00A128F3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E0D50" w:rsidRPr="009D0319" w:rsidRDefault="009E0D50" w:rsidP="00A128F3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9E0D50" w:rsidRPr="009D0319" w:rsidRDefault="009E0D50" w:rsidP="00A128F3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9E0D50" w:rsidRPr="009D0319" w:rsidRDefault="009E0D50" w:rsidP="00A128F3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2133" w:type="dxa"/>
          </w:tcPr>
          <w:p w:rsidR="009E0D50" w:rsidRPr="009D0319" w:rsidRDefault="009E0D50" w:rsidP="00A128F3">
            <w:pPr>
              <w:spacing w:after="120"/>
              <w:rPr>
                <w:rFonts w:ascii="Times New Roman" w:hAnsi="Times New Roman"/>
                <w:b/>
              </w:rPr>
            </w:pPr>
          </w:p>
        </w:tc>
      </w:tr>
      <w:tr w:rsidR="009E0D50" w:rsidRPr="009D0319" w:rsidTr="00A128F3">
        <w:trPr>
          <w:trHeight w:val="20"/>
          <w:jc w:val="center"/>
        </w:trPr>
        <w:tc>
          <w:tcPr>
            <w:tcW w:w="717" w:type="dxa"/>
          </w:tcPr>
          <w:p w:rsidR="009E0D50" w:rsidRPr="009D0319" w:rsidRDefault="009E0D50" w:rsidP="00A128F3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9E0D50" w:rsidRPr="009D0319" w:rsidRDefault="009E0D50" w:rsidP="00A128F3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E0D50" w:rsidRPr="009D0319" w:rsidRDefault="009E0D50" w:rsidP="00A128F3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9E0D50" w:rsidRPr="009D0319" w:rsidRDefault="009E0D50" w:rsidP="00A128F3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E0D50" w:rsidRPr="009D0319" w:rsidRDefault="009E0D50" w:rsidP="00A128F3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E0D50" w:rsidRPr="009D0319" w:rsidRDefault="009E0D50" w:rsidP="00A128F3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9E0D50" w:rsidRPr="009D0319" w:rsidRDefault="009E0D50" w:rsidP="00A128F3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9E0D50" w:rsidRPr="009D0319" w:rsidRDefault="009E0D50" w:rsidP="00A128F3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2133" w:type="dxa"/>
          </w:tcPr>
          <w:p w:rsidR="009E0D50" w:rsidRPr="009D0319" w:rsidRDefault="009E0D50" w:rsidP="00A128F3">
            <w:pPr>
              <w:spacing w:after="120"/>
              <w:rPr>
                <w:rFonts w:ascii="Times New Roman" w:hAnsi="Times New Roman"/>
                <w:b/>
              </w:rPr>
            </w:pPr>
          </w:p>
        </w:tc>
      </w:tr>
      <w:tr w:rsidR="009E0D50" w:rsidRPr="009D0319" w:rsidTr="00A128F3">
        <w:trPr>
          <w:trHeight w:val="20"/>
          <w:jc w:val="center"/>
        </w:trPr>
        <w:tc>
          <w:tcPr>
            <w:tcW w:w="717" w:type="dxa"/>
          </w:tcPr>
          <w:p w:rsidR="009E0D50" w:rsidRPr="009D0319" w:rsidRDefault="009E0D50" w:rsidP="00A128F3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9E0D50" w:rsidRPr="009D0319" w:rsidRDefault="009E0D50" w:rsidP="00A128F3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E0D50" w:rsidRPr="009D0319" w:rsidRDefault="009E0D50" w:rsidP="00A128F3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9E0D50" w:rsidRPr="009D0319" w:rsidRDefault="009E0D50" w:rsidP="00A128F3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E0D50" w:rsidRPr="009D0319" w:rsidRDefault="009E0D50" w:rsidP="00A128F3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E0D50" w:rsidRPr="009D0319" w:rsidRDefault="009E0D50" w:rsidP="00A128F3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9E0D50" w:rsidRPr="009D0319" w:rsidRDefault="009E0D50" w:rsidP="00A128F3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9E0D50" w:rsidRPr="009D0319" w:rsidRDefault="009E0D50" w:rsidP="00A128F3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2133" w:type="dxa"/>
          </w:tcPr>
          <w:p w:rsidR="009E0D50" w:rsidRPr="009D0319" w:rsidRDefault="009E0D50" w:rsidP="00A128F3">
            <w:pPr>
              <w:spacing w:after="120"/>
              <w:rPr>
                <w:rFonts w:ascii="Times New Roman" w:hAnsi="Times New Roman"/>
                <w:b/>
              </w:rPr>
            </w:pPr>
          </w:p>
        </w:tc>
      </w:tr>
    </w:tbl>
    <w:p w:rsidR="009E0D50" w:rsidRDefault="009E0D50" w:rsidP="009E0D50">
      <w:pPr>
        <w:tabs>
          <w:tab w:val="left" w:pos="570"/>
        </w:tabs>
        <w:spacing w:line="240" w:lineRule="exact"/>
        <w:rPr>
          <w:rFonts w:ascii="Times New Roman" w:hAnsi="Times New Roman"/>
        </w:rPr>
      </w:pPr>
    </w:p>
    <w:p w:rsidR="009E0D50" w:rsidRDefault="009E0D50" w:rsidP="009E0D50">
      <w:pPr>
        <w:tabs>
          <w:tab w:val="left" w:pos="570"/>
        </w:tabs>
        <w:spacing w:line="240" w:lineRule="exact"/>
        <w:rPr>
          <w:rFonts w:ascii="Times New Roman" w:hAnsi="Times New Roman"/>
        </w:rPr>
      </w:pPr>
    </w:p>
    <w:p w:rsidR="009E0D50" w:rsidRPr="00A86757" w:rsidRDefault="009E0D50" w:rsidP="009E0D50">
      <w:pPr>
        <w:tabs>
          <w:tab w:val="left" w:pos="570"/>
        </w:tabs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D0319">
        <w:rPr>
          <w:rFonts w:ascii="Times New Roman" w:hAnsi="Times New Roman"/>
        </w:rPr>
        <w:t>Not: ÇKS bilgileri esas alınacaktır. İlgili yetkilendirilmiş tohumculuk kuruluşu taraf</w:t>
      </w:r>
      <w:r>
        <w:rPr>
          <w:rFonts w:ascii="Times New Roman" w:hAnsi="Times New Roman"/>
        </w:rPr>
        <w:t>ından doldurulup   onaylanacaktır</w:t>
      </w:r>
    </w:p>
    <w:p w:rsidR="009E0D50" w:rsidRDefault="009E0D50" w:rsidP="009E0D50">
      <w:pPr>
        <w:tabs>
          <w:tab w:val="left" w:pos="570"/>
        </w:tabs>
        <w:spacing w:line="240" w:lineRule="exact"/>
        <w:jc w:val="right"/>
        <w:rPr>
          <w:rFonts w:ascii="Times New Roman" w:hAnsi="Times New Roman"/>
          <w:b/>
          <w:noProof w:val="0"/>
          <w:sz w:val="18"/>
          <w:szCs w:val="18"/>
        </w:rPr>
      </w:pPr>
    </w:p>
    <w:p w:rsidR="009E0D50" w:rsidRDefault="009E0D50" w:rsidP="009E0D50">
      <w:pPr>
        <w:tabs>
          <w:tab w:val="left" w:pos="570"/>
        </w:tabs>
        <w:spacing w:line="240" w:lineRule="exact"/>
        <w:jc w:val="right"/>
        <w:rPr>
          <w:rFonts w:ascii="Times New Roman" w:hAnsi="Times New Roman"/>
          <w:b/>
          <w:noProof w:val="0"/>
          <w:sz w:val="18"/>
          <w:szCs w:val="18"/>
        </w:rPr>
      </w:pPr>
    </w:p>
    <w:p w:rsidR="007B2265" w:rsidRDefault="007B2265"/>
    <w:sectPr w:rsidR="007B2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3B"/>
    <w:rsid w:val="0056013B"/>
    <w:rsid w:val="007B2265"/>
    <w:rsid w:val="009E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D50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D50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6D2AFF-7380-40B0-9EB0-6804718A80A4}"/>
</file>

<file path=customXml/itemProps2.xml><?xml version="1.0" encoding="utf-8"?>
<ds:datastoreItem xmlns:ds="http://schemas.openxmlformats.org/officeDocument/2006/customXml" ds:itemID="{8301F85D-F51F-4476-AE54-E34645C42A30}"/>
</file>

<file path=customXml/itemProps3.xml><?xml version="1.0" encoding="utf-8"?>
<ds:datastoreItem xmlns:ds="http://schemas.openxmlformats.org/officeDocument/2006/customXml" ds:itemID="{6B4B849F-CC7A-4ACB-902C-1D3ECB153C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>-=[By NeC]=-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2</cp:revision>
  <dcterms:created xsi:type="dcterms:W3CDTF">2015-10-02T08:00:00Z</dcterms:created>
  <dcterms:modified xsi:type="dcterms:W3CDTF">2015-10-02T08:01:00Z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