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D" w:rsidRPr="00037F1F" w:rsidRDefault="00837B5D" w:rsidP="00837B5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7F1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tr-TR"/>
        </w:rPr>
        <w:t>EK-15</w:t>
      </w:r>
    </w:p>
    <w:p w:rsidR="00837B5D" w:rsidRPr="00BD2A20" w:rsidRDefault="00837B5D" w:rsidP="00837B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B5D" w:rsidRPr="00BD2A20" w:rsidRDefault="00837B5D" w:rsidP="00837B5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BD2A2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tr-TR"/>
        </w:rPr>
        <w:t>SERTİFİKALI TOHUM KULLANIMI DESTEĞİ TALEP FORMU</w:t>
      </w:r>
    </w:p>
    <w:bookmarkEnd w:id="0"/>
    <w:p w:rsidR="00837B5D" w:rsidRPr="00BD2A20" w:rsidRDefault="00837B5D" w:rsidP="00837B5D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Style w:val="TabloKlavuzu"/>
        <w:tblW w:w="9979" w:type="dxa"/>
        <w:tblLook w:val="04A0" w:firstRow="1" w:lastRow="0" w:firstColumn="1" w:lastColumn="0" w:noHBand="0" w:noVBand="1"/>
      </w:tblPr>
      <w:tblGrid>
        <w:gridCol w:w="1488"/>
        <w:gridCol w:w="1078"/>
        <w:gridCol w:w="342"/>
        <w:gridCol w:w="1536"/>
        <w:gridCol w:w="1011"/>
        <w:gridCol w:w="988"/>
        <w:gridCol w:w="1325"/>
        <w:gridCol w:w="2211"/>
      </w:tblGrid>
      <w:tr w:rsidR="00837B5D" w:rsidRPr="00BD2A20" w:rsidTr="00A128F3">
        <w:trPr>
          <w:trHeight w:val="411"/>
        </w:trPr>
        <w:tc>
          <w:tcPr>
            <w:tcW w:w="99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7B5D" w:rsidRPr="00037F1F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Tohumluk Sertifikası ve Fatura Bilgileri</w:t>
            </w:r>
          </w:p>
        </w:tc>
      </w:tr>
      <w:tr w:rsidR="00837B5D" w:rsidRPr="00BD2A20" w:rsidTr="00A128F3">
        <w:trPr>
          <w:trHeight w:val="129"/>
        </w:trPr>
        <w:tc>
          <w:tcPr>
            <w:tcW w:w="9979" w:type="dxa"/>
            <w:gridSpan w:val="8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1-Fatura Bilgileri</w:t>
            </w:r>
          </w:p>
        </w:tc>
      </w:tr>
      <w:tr w:rsidR="00837B5D" w:rsidRPr="00BD2A20" w:rsidTr="00A128F3">
        <w:trPr>
          <w:trHeight w:val="129"/>
        </w:trPr>
        <w:tc>
          <w:tcPr>
            <w:tcW w:w="2908" w:type="dxa"/>
            <w:gridSpan w:val="3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Fatura Numarası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Miktarı (kg )</w:t>
            </w:r>
          </w:p>
        </w:tc>
      </w:tr>
      <w:tr w:rsidR="00837B5D" w:rsidRPr="00BD2A20" w:rsidTr="00A128F3">
        <w:trPr>
          <w:trHeight w:val="129"/>
        </w:trPr>
        <w:tc>
          <w:tcPr>
            <w:tcW w:w="2908" w:type="dxa"/>
            <w:gridSpan w:val="3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35" w:type="dxa"/>
            <w:gridSpan w:val="3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_ _._ _._ _ _ _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129"/>
        </w:trPr>
        <w:tc>
          <w:tcPr>
            <w:tcW w:w="9979" w:type="dxa"/>
            <w:gridSpan w:val="8"/>
            <w:shd w:val="clear" w:color="auto" w:fill="auto"/>
          </w:tcPr>
          <w:p w:rsidR="00837B5D" w:rsidRPr="00BD2A20" w:rsidRDefault="00837B5D" w:rsidP="00A128F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2-Sertifika Bilgileri</w:t>
            </w:r>
          </w:p>
        </w:tc>
      </w:tr>
      <w:tr w:rsidR="00837B5D" w:rsidRPr="00BD2A20" w:rsidTr="00A128F3">
        <w:trPr>
          <w:trHeight w:val="265"/>
        </w:trPr>
        <w:tc>
          <w:tcPr>
            <w:tcW w:w="1488" w:type="dxa"/>
            <w:shd w:val="clear" w:color="auto" w:fill="auto"/>
            <w:vAlign w:val="center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Sertifikasyon</w:t>
            </w:r>
          </w:p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Kuruluşunun Adı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 Adı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Çeşit Adı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Parti Büyüklüğü (kg)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37B5D" w:rsidRPr="00BD2A20" w:rsidRDefault="00837B5D" w:rsidP="00A12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Parti No.</w:t>
            </w:r>
          </w:p>
        </w:tc>
      </w:tr>
      <w:tr w:rsidR="00837B5D" w:rsidRPr="00BD2A20" w:rsidTr="00A128F3">
        <w:trPr>
          <w:trHeight w:val="265"/>
        </w:trPr>
        <w:tc>
          <w:tcPr>
            <w:tcW w:w="1488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_ _._ _._ _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S._ _ _ _._ _._ _ _ _ _</w:t>
            </w:r>
          </w:p>
        </w:tc>
        <w:tc>
          <w:tcPr>
            <w:tcW w:w="1011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25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TR._ _._ _._ _ _ _._ _ _ _</w:t>
            </w:r>
          </w:p>
        </w:tc>
      </w:tr>
      <w:tr w:rsidR="00837B5D" w:rsidRPr="00BD2A20" w:rsidTr="00A128F3">
        <w:trPr>
          <w:trHeight w:val="265"/>
        </w:trPr>
        <w:tc>
          <w:tcPr>
            <w:tcW w:w="1488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hAnsi="Times New Roman" w:cs="Times New Roman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_ _._ _._ _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S._ _ _ _._ _._ _ _ _ _</w:t>
            </w:r>
          </w:p>
        </w:tc>
        <w:tc>
          <w:tcPr>
            <w:tcW w:w="1011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25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hAnsi="Times New Roman" w:cs="Times New Roman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TR._ _._ _._ _ _ _._ _ _ _</w:t>
            </w:r>
          </w:p>
        </w:tc>
      </w:tr>
      <w:tr w:rsidR="00837B5D" w:rsidRPr="00BD2A20" w:rsidTr="00A128F3">
        <w:trPr>
          <w:trHeight w:val="265"/>
        </w:trPr>
        <w:tc>
          <w:tcPr>
            <w:tcW w:w="1488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hAnsi="Times New Roman" w:cs="Times New Roman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_ _._ _._ _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S._ _ _ _._ _._ _ _ _ _</w:t>
            </w:r>
          </w:p>
        </w:tc>
        <w:tc>
          <w:tcPr>
            <w:tcW w:w="1011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25" w:type="dxa"/>
            <w:shd w:val="clear" w:color="auto" w:fill="auto"/>
          </w:tcPr>
          <w:p w:rsidR="00837B5D" w:rsidRPr="00BD2A20" w:rsidRDefault="00837B5D" w:rsidP="00A128F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837B5D" w:rsidRPr="00BD2A20" w:rsidRDefault="00837B5D" w:rsidP="00A128F3">
            <w:pPr>
              <w:jc w:val="center"/>
              <w:rPr>
                <w:rFonts w:ascii="Times New Roman" w:hAnsi="Times New Roman" w:cs="Times New Roman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TR._ _._ _._ _ _ _._ _ _ _</w:t>
            </w:r>
          </w:p>
        </w:tc>
      </w:tr>
    </w:tbl>
    <w:p w:rsidR="00837B5D" w:rsidRPr="00BD2A20" w:rsidRDefault="00837B5D" w:rsidP="00837B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837B5D" w:rsidRPr="00BD2A20" w:rsidRDefault="00837B5D" w:rsidP="00837B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D2A20">
        <w:rPr>
          <w:rFonts w:ascii="Times New Roman" w:eastAsia="Times New Roman" w:hAnsi="Times New Roman" w:cs="Times New Roman"/>
          <w:sz w:val="18"/>
          <w:szCs w:val="18"/>
          <w:lang w:eastAsia="tr-TR"/>
        </w:rPr>
        <w:t>Yukarıda sertifikalı tohum ve fatura bilgileri kayıtlı olan toplam ________________ kg ________________ türüne ait sertifikalı tohumluğun, aşağıda açık kimliği yazılı üreticiye satıldığını tasdik ederim.</w:t>
      </w:r>
    </w:p>
    <w:p w:rsidR="00837B5D" w:rsidRPr="00BD2A20" w:rsidRDefault="00837B5D" w:rsidP="00837B5D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B5D" w:rsidRPr="00BD2A20" w:rsidRDefault="00837B5D" w:rsidP="00837B5D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D2A20">
        <w:rPr>
          <w:rFonts w:ascii="Times New Roman" w:eastAsia="Times New Roman" w:hAnsi="Times New Roman" w:cs="Times New Roman"/>
          <w:sz w:val="18"/>
          <w:szCs w:val="18"/>
          <w:lang w:eastAsia="tr-TR"/>
        </w:rPr>
        <w:t>Tohumluk Bayi</w:t>
      </w:r>
    </w:p>
    <w:p w:rsidR="00837B5D" w:rsidRPr="00BD2A20" w:rsidRDefault="00837B5D" w:rsidP="00837B5D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D2A20">
        <w:rPr>
          <w:rFonts w:ascii="Times New Roman" w:eastAsia="Times New Roman" w:hAnsi="Times New Roman" w:cs="Times New Roman"/>
          <w:sz w:val="18"/>
          <w:szCs w:val="18"/>
          <w:lang w:eastAsia="tr-TR"/>
        </w:rPr>
        <w:t>…../…./20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1…</w:t>
      </w:r>
    </w:p>
    <w:p w:rsidR="00837B5D" w:rsidRPr="00BD2A20" w:rsidRDefault="00837B5D" w:rsidP="00837B5D">
      <w:pPr>
        <w:spacing w:after="0" w:line="240" w:lineRule="atLeast"/>
        <w:ind w:left="6372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</w:t>
      </w:r>
      <w:r w:rsidRPr="00BD2A20">
        <w:rPr>
          <w:rFonts w:ascii="Times New Roman" w:eastAsia="Times New Roman" w:hAnsi="Times New Roman" w:cs="Times New Roman"/>
          <w:sz w:val="18"/>
          <w:szCs w:val="18"/>
          <w:lang w:eastAsia="tr-TR"/>
        </w:rPr>
        <w:t>(Kaşe ve İmza)</w:t>
      </w:r>
    </w:p>
    <w:p w:rsidR="00837B5D" w:rsidRPr="00BD2A20" w:rsidRDefault="00837B5D" w:rsidP="00837B5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837B5D" w:rsidRPr="00BD2A20" w:rsidRDefault="00837B5D" w:rsidP="00837B5D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B5D" w:rsidRPr="00BD2A20" w:rsidRDefault="00837B5D" w:rsidP="00837B5D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D2A2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:rsidR="00837B5D" w:rsidRPr="00BD2A20" w:rsidRDefault="00837B5D" w:rsidP="00837B5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D2A2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Sertifikalı Tohumluk Kullanılan Araziye ait Bilgiler </w:t>
      </w:r>
    </w:p>
    <w:p w:rsidR="00837B5D" w:rsidRPr="00BD2A20" w:rsidRDefault="00837B5D" w:rsidP="00837B5D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D2A20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(</w:t>
      </w:r>
      <w:r w:rsidRPr="00BD2A20">
        <w:rPr>
          <w:rFonts w:ascii="Times New Roman" w:eastAsia="Times New Roman" w:hAnsi="Times New Roman" w:cs="Times New Roman"/>
          <w:sz w:val="18"/>
          <w:szCs w:val="18"/>
          <w:lang w:eastAsia="tr-TR"/>
        </w:rPr>
        <w:t>Bu kısım çiftçi tarafından doldurulur.)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910"/>
        <w:gridCol w:w="895"/>
        <w:gridCol w:w="902"/>
        <w:gridCol w:w="903"/>
        <w:gridCol w:w="755"/>
        <w:gridCol w:w="696"/>
        <w:gridCol w:w="1173"/>
        <w:gridCol w:w="1231"/>
        <w:gridCol w:w="895"/>
        <w:gridCol w:w="992"/>
      </w:tblGrid>
      <w:tr w:rsidR="00837B5D" w:rsidRPr="00BD2A20" w:rsidTr="00A128F3">
        <w:trPr>
          <w:trHeight w:val="625"/>
        </w:trPr>
        <w:tc>
          <w:tcPr>
            <w:tcW w:w="5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</w:t>
            </w:r>
          </w:p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8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9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Köyü</w:t>
            </w:r>
          </w:p>
        </w:tc>
        <w:tc>
          <w:tcPr>
            <w:tcW w:w="9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 Tipi</w:t>
            </w:r>
          </w:p>
          <w:p w:rsidR="00837B5D" w:rsidRPr="00BD2A20" w:rsidRDefault="00837B5D" w:rsidP="00A128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(Tapu/</w:t>
            </w:r>
          </w:p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Keşif)</w:t>
            </w:r>
          </w:p>
        </w:tc>
        <w:tc>
          <w:tcPr>
            <w:tcW w:w="7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</w:t>
            </w:r>
          </w:p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Parsel</w:t>
            </w:r>
          </w:p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Parselde Kullanılan Tohumluk Türü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Parselde Kullanılan Tohumluk Miktarı</w:t>
            </w:r>
          </w:p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(kg )</w:t>
            </w:r>
          </w:p>
        </w:tc>
        <w:tc>
          <w:tcPr>
            <w:tcW w:w="18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Desteklenen Arazi Miktarı</w:t>
            </w: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vMerge/>
            <w:shd w:val="clear" w:color="auto" w:fill="auto"/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(da)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(m</w:t>
            </w: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  <w:t>2</w:t>
            </w: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0"/>
        </w:trPr>
        <w:tc>
          <w:tcPr>
            <w:tcW w:w="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shd w:val="clear" w:color="auto" w:fill="auto"/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5D" w:rsidRPr="00BD2A20" w:rsidRDefault="00837B5D" w:rsidP="00A128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B5D" w:rsidRPr="00BD2A20" w:rsidRDefault="00837B5D" w:rsidP="00837B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B5D" w:rsidRPr="00BD2A20" w:rsidRDefault="00837B5D" w:rsidP="00837B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B5D" w:rsidRDefault="00837B5D" w:rsidP="00837B5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BD2A2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Başvuruda Bulunan Üreticinin</w:t>
      </w:r>
    </w:p>
    <w:p w:rsidR="00837B5D" w:rsidRPr="00037F1F" w:rsidRDefault="00837B5D" w:rsidP="00837B5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tr-T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3008"/>
        <w:gridCol w:w="4295"/>
      </w:tblGrid>
      <w:tr w:rsidR="00837B5D" w:rsidRPr="00BD2A20" w:rsidTr="00A128F3">
        <w:trPr>
          <w:trHeight w:val="277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Adı, Soyadı</w:t>
            </w:r>
          </w:p>
        </w:tc>
        <w:tc>
          <w:tcPr>
            <w:tcW w:w="73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45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73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45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73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78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T.C. Kimlik No./Vergi No</w:t>
            </w:r>
          </w:p>
        </w:tc>
        <w:tc>
          <w:tcPr>
            <w:tcW w:w="73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59"/>
              <w:tblOverlap w:val="never"/>
              <w:tblW w:w="6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</w:tblGrid>
            <w:tr w:rsidR="00837B5D" w:rsidRPr="00BD2A20" w:rsidTr="00A128F3">
              <w:trPr>
                <w:trHeight w:val="206"/>
              </w:trPr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37B5D" w:rsidRPr="00BD2A20" w:rsidRDefault="00837B5D" w:rsidP="00A128F3">
                  <w:pPr>
                    <w:spacing w:after="0" w:line="240" w:lineRule="auto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45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73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45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Telefon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Numarası</w:t>
            </w:r>
          </w:p>
        </w:tc>
        <w:tc>
          <w:tcPr>
            <w:tcW w:w="3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B5D" w:rsidRPr="00BD2A20" w:rsidRDefault="00837B5D" w:rsidP="00A128F3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5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Cep </w:t>
            </w:r>
            <w:r w:rsidRPr="00BD2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:</w:t>
            </w:r>
            <w:r w:rsidRPr="00BD2A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4295" w:type="dxa"/>
            <w:vAlign w:val="center"/>
          </w:tcPr>
          <w:p w:rsidR="00837B5D" w:rsidRPr="00BD2A20" w:rsidRDefault="00837B5D" w:rsidP="00A128F3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Ev:</w:t>
            </w:r>
            <w:r w:rsidRPr="00BD2A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837B5D" w:rsidRPr="00BD2A20" w:rsidTr="00A128F3">
        <w:trPr>
          <w:trHeight w:val="245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3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37B5D" w:rsidRPr="00BD2A20" w:rsidTr="00A128F3">
        <w:trPr>
          <w:trHeight w:val="245"/>
        </w:trPr>
        <w:tc>
          <w:tcPr>
            <w:tcW w:w="2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D2A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73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B5D" w:rsidRPr="00BD2A20" w:rsidRDefault="00837B5D" w:rsidP="00A128F3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7B2265" w:rsidRDefault="007B2265"/>
    <w:sectPr w:rsidR="007B2265" w:rsidSect="00837B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EC"/>
    <w:rsid w:val="007B2265"/>
    <w:rsid w:val="00837B5D"/>
    <w:rsid w:val="009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5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B5D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5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7B5D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1DD04-A6F4-4A48-8F73-1A14274F33C0}"/>
</file>

<file path=customXml/itemProps2.xml><?xml version="1.0" encoding="utf-8"?>
<ds:datastoreItem xmlns:ds="http://schemas.openxmlformats.org/officeDocument/2006/customXml" ds:itemID="{9E3EE0E5-055E-4FAF-8467-8D4CAA0B86B0}"/>
</file>

<file path=customXml/itemProps3.xml><?xml version="1.0" encoding="utf-8"?>
<ds:datastoreItem xmlns:ds="http://schemas.openxmlformats.org/officeDocument/2006/customXml" ds:itemID="{C265B1C0-8199-4B6C-B3EA-D1F91BEC6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-=[By NeC]=-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2015-10-02T07:57:00Z</dcterms:created>
  <dcterms:modified xsi:type="dcterms:W3CDTF">2015-10-02T07:57:00Z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